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4C31ED" w:rsidR="00855B4C" w:rsidRPr="005A23D5" w:rsidRDefault="003335FF"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252072" w:rsidR="00855B4C" w:rsidRPr="005A23D5" w:rsidRDefault="003335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B3682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35F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4699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35F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35F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F9D3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35F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35F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5E1F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335F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35F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24F3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35F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35F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FDC8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35FF">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35F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DD9A0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35F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2FAA47" w:rsidR="003B33B3" w:rsidRDefault="00BE6C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A43AE9" wp14:editId="6D4F0D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C169E" w14:textId="77777777" w:rsidR="003335FF" w:rsidRDefault="003335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4A823" w14:textId="77777777" w:rsidR="003335FF" w:rsidRDefault="003335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E99" w14:textId="77777777" w:rsidR="003335FF" w:rsidRDefault="003335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BDB28" w14:textId="77777777" w:rsidR="003335FF" w:rsidRDefault="003335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04766" w14:textId="77777777" w:rsidR="003335FF" w:rsidRDefault="003335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35F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6C0D"/>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2023-11-07T02:06:00Z</dcterms:modified>
</cp:coreProperties>
</file>